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55EB77" w14:textId="2EC52D8D" w:rsidR="002F4B7D" w:rsidRPr="004D303E" w:rsidRDefault="009970DE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t xml:space="preserve">                                 </w:t>
      </w:r>
      <w:r w:rsidR="002F4B7D" w:rsidRPr="004D303E">
        <w:rPr>
          <w:rFonts w:ascii="Times New Roman" w:hAnsi="Times New Roman" w:cs="Times New Roman"/>
          <w:b/>
          <w:bCs/>
          <w:sz w:val="32"/>
          <w:szCs w:val="32"/>
          <w:u w:val="single"/>
        </w:rPr>
        <w:t>Community Organizing Power Analysis Chart</w:t>
      </w:r>
    </w:p>
    <w:tbl>
      <w:tblPr>
        <w:tblStyle w:val="TableGrid"/>
        <w:tblpPr w:leftFromText="180" w:rightFromText="180" w:vertAnchor="text" w:horzAnchor="margin" w:tblpY="-4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F0B68" w14:paraId="7E92C647" w14:textId="77777777" w:rsidTr="00CF0B68">
        <w:tc>
          <w:tcPr>
            <w:tcW w:w="9350" w:type="dxa"/>
          </w:tcPr>
          <w:p w14:paraId="367CBBB1" w14:textId="77777777" w:rsidR="00CF0B68" w:rsidRPr="004D303E" w:rsidRDefault="00CF0B68" w:rsidP="00CF0B6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4D303E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More influence    </w:t>
            </w:r>
          </w:p>
          <w:p w14:paraId="6A39532F" w14:textId="77777777" w:rsidR="00CF0B68" w:rsidRDefault="00CF0B68" w:rsidP="00CF0B68">
            <w:r>
              <w:t xml:space="preserve">                                                         </w:t>
            </w:r>
          </w:p>
          <w:p w14:paraId="343922C4" w14:textId="77777777" w:rsidR="00CF0B68" w:rsidRPr="004D303E" w:rsidRDefault="00CF0B68" w:rsidP="00CF0B6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t xml:space="preserve"> </w:t>
            </w:r>
            <w:r w:rsidRPr="004D30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ISSUE   </w:t>
            </w:r>
          </w:p>
          <w:p w14:paraId="0EF79A3D" w14:textId="77777777" w:rsidR="00CF0B68" w:rsidRPr="004D303E" w:rsidRDefault="00CF0B68" w:rsidP="00CF0B68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Based on a larger/community level</w:t>
            </w:r>
          </w:p>
          <w:p w14:paraId="4BE4D241" w14:textId="77777777" w:rsidR="00CF0B68" w:rsidRPr="004D303E" w:rsidRDefault="00CF0B68" w:rsidP="00CF0B68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Example 80% of the students at my child’s high school will not graduate</w:t>
            </w:r>
          </w:p>
          <w:p w14:paraId="2462D504" w14:textId="77777777" w:rsidR="00CF0B68" w:rsidRDefault="00CF0B68" w:rsidP="00CF0B68">
            <w:pPr>
              <w:pStyle w:val="ListParagraph"/>
              <w:numPr>
                <w:ilvl w:val="0"/>
                <w:numId w:val="6"/>
              </w:num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 xml:space="preserve">Example A large percentage of young people start smoking before the age of 13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2AE432AD" w14:textId="3315EB2D" w:rsidR="00847980" w:rsidRDefault="00CF0B68" w:rsidP="00847980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EBE1AE" wp14:editId="533DE18B">
                <wp:simplePos x="0" y="0"/>
                <wp:positionH relativeFrom="column">
                  <wp:posOffset>3038475</wp:posOffset>
                </wp:positionH>
                <wp:positionV relativeFrom="paragraph">
                  <wp:posOffset>1084579</wp:posOffset>
                </wp:positionV>
                <wp:extent cx="9525" cy="1133475"/>
                <wp:effectExtent l="38100" t="0" r="66675" b="4762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9B62CC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239.25pt;margin-top:85.4pt;width:.75pt;height:89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 w:rsidR="002F4B7D">
        <w:t xml:space="preserve">        </w:t>
      </w:r>
    </w:p>
    <w:p w14:paraId="72DE5F39" w14:textId="4C04CE03" w:rsidR="002F4B7D" w:rsidRDefault="002F4B7D" w:rsidP="00847980"/>
    <w:p w14:paraId="6F60240D" w14:textId="41FD6D29" w:rsidR="00CF0B68" w:rsidRDefault="00CF0B68" w:rsidP="00847980"/>
    <w:p w14:paraId="32519D6E" w14:textId="77777777" w:rsidR="00CF0B68" w:rsidRDefault="00CF0B68" w:rsidP="0084798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97D84" w14:paraId="5BEBCFA7" w14:textId="77777777" w:rsidTr="00797D84">
        <w:tc>
          <w:tcPr>
            <w:tcW w:w="9350" w:type="dxa"/>
          </w:tcPr>
          <w:p w14:paraId="52C9A9B7" w14:textId="77777777" w:rsidR="00911770" w:rsidRDefault="00911770"/>
          <w:p w14:paraId="16830F05" w14:textId="31AEE78B" w:rsidR="000B217E" w:rsidRPr="000B217E" w:rsidRDefault="000B217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0B217E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Oppose our objective</w:t>
            </w:r>
          </w:p>
          <w:p w14:paraId="5BECB772" w14:textId="77777777" w:rsidR="000B217E" w:rsidRDefault="000B217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1B2AC00" w14:textId="1AE4F08B" w:rsidR="00797D84" w:rsidRPr="000B217E" w:rsidRDefault="00797D8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21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Issue #3: Child abuse and neglect.</w:t>
            </w:r>
          </w:p>
          <w:p w14:paraId="3CA567B4" w14:textId="77777777" w:rsidR="00D7190F" w:rsidRDefault="00D7190F"/>
          <w:p w14:paraId="420876A8" w14:textId="642E7079" w:rsidR="00797D84" w:rsidRPr="004D303E" w:rsidRDefault="00797D84" w:rsidP="004D303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Will not Alter the relations of power</w:t>
            </w:r>
            <w:r w:rsidR="002A00C7" w:rsidRPr="004D30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9DB443" w14:textId="1119542C" w:rsidR="002A00C7" w:rsidRPr="004D303E" w:rsidRDefault="002A00C7" w:rsidP="0079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EC9B2" w14:textId="0FDA35A5" w:rsidR="002A00C7" w:rsidRPr="004D303E" w:rsidRDefault="002A00C7" w:rsidP="004D303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Will not b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e easy to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 xml:space="preserve"> U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nderstand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48B3E3" w14:textId="1D29E71B" w:rsidR="002A00C7" w:rsidRPr="004D303E" w:rsidRDefault="002A00C7" w:rsidP="002A00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3AFE7" w14:textId="0E2F6EB5" w:rsidR="002A00C7" w:rsidRPr="004D303E" w:rsidRDefault="002A00C7" w:rsidP="004D303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It will not r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aise money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B6D2F8" w14:textId="1CC85D4C" w:rsidR="002A00C7" w:rsidRPr="004D303E" w:rsidRDefault="002A00C7" w:rsidP="002A00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FE0FC" w14:textId="59FE08BC" w:rsidR="002A00C7" w:rsidRPr="004D303E" w:rsidRDefault="002A00C7" w:rsidP="004D303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Will not s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et your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organization up for the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next campaign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A1EC31" w14:textId="3BEEC9C0" w:rsidR="002A00C7" w:rsidRPr="004D303E" w:rsidRDefault="002A00C7" w:rsidP="002A00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E9C33" w14:textId="2E12E708" w:rsidR="002A00C7" w:rsidRPr="004D303E" w:rsidRDefault="002A00C7" w:rsidP="004D303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It will not b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e easy to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understand</w:t>
            </w:r>
            <w:r w:rsidR="000B217E" w:rsidRPr="004D30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31ACE0" w14:textId="77777777" w:rsidR="00D7190F" w:rsidRDefault="00D7190F" w:rsidP="00797D84"/>
          <w:p w14:paraId="58FF79AD" w14:textId="772DCD80" w:rsidR="004D303E" w:rsidRDefault="004D303E" w:rsidP="00797D84"/>
        </w:tc>
      </w:tr>
    </w:tbl>
    <w:p w14:paraId="24EA200E" w14:textId="7EE319B6" w:rsidR="009970DE" w:rsidRDefault="00CF0B68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5E56D3" wp14:editId="5D84FE0F">
                <wp:simplePos x="0" y="0"/>
                <wp:positionH relativeFrom="column">
                  <wp:posOffset>2971800</wp:posOffset>
                </wp:positionH>
                <wp:positionV relativeFrom="paragraph">
                  <wp:posOffset>-3175</wp:posOffset>
                </wp:positionV>
                <wp:extent cx="19050" cy="1143000"/>
                <wp:effectExtent l="76200" t="0" r="57150" b="571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1143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8E8541" id="Straight Arrow Connector 5" o:spid="_x0000_s1026" type="#_x0000_t32" style="position:absolute;margin-left:234pt;margin-top:-.25pt;width:1.5pt;height:90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" strokecolor="black [3200]" strokeweight=".5pt">
                <v:stroke endarrow="block" joinstyle="miter"/>
              </v:shape>
            </w:pict>
          </mc:Fallback>
        </mc:AlternateContent>
      </w:r>
    </w:p>
    <w:p w14:paraId="3DCD2364" w14:textId="4C142F3B" w:rsidR="00847980" w:rsidRDefault="00847980"/>
    <w:p w14:paraId="3D64D68E" w14:textId="74EA3270" w:rsidR="00CF0B68" w:rsidRDefault="00CF0B68"/>
    <w:p w14:paraId="579DFBE1" w14:textId="77777777" w:rsidR="00CF0B68" w:rsidRDefault="00CF0B6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47980" w14:paraId="2B1FCB24" w14:textId="77777777" w:rsidTr="00847980">
        <w:tc>
          <w:tcPr>
            <w:tcW w:w="9350" w:type="dxa"/>
          </w:tcPr>
          <w:p w14:paraId="6338DA87" w14:textId="373AE982" w:rsidR="00847980" w:rsidRPr="000B217E" w:rsidRDefault="000B217E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  <w:r w:rsidRPr="000B217E"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  <w:t xml:space="preserve">Propose </w:t>
            </w:r>
            <w:r w:rsidR="00847980" w:rsidRPr="000B217E"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  <w:t xml:space="preserve">our objective           </w:t>
            </w:r>
          </w:p>
          <w:p w14:paraId="6AA56563" w14:textId="77777777" w:rsidR="00847980" w:rsidRPr="000B217E" w:rsidRDefault="00847980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</w:p>
          <w:p w14:paraId="4381C66C" w14:textId="5BFB5D91" w:rsidR="00847980" w:rsidRPr="000B217E" w:rsidRDefault="0084798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21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Issue #1: Inadequate emergency services.</w:t>
            </w:r>
          </w:p>
          <w:p w14:paraId="68766198" w14:textId="3A503F75" w:rsidR="000B217E" w:rsidRPr="000B217E" w:rsidRDefault="000B217E" w:rsidP="000B217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21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This will:</w:t>
            </w:r>
          </w:p>
          <w:p w14:paraId="3DDF2198" w14:textId="77777777" w:rsidR="000B217E" w:rsidRDefault="000B217E" w:rsidP="000B217E"/>
          <w:p w14:paraId="0EEAE3C8" w14:textId="77777777" w:rsidR="000B217E" w:rsidRPr="004D303E" w:rsidRDefault="000B217E" w:rsidP="004D303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Have a clear target.</w:t>
            </w:r>
          </w:p>
          <w:p w14:paraId="6431303E" w14:textId="77777777" w:rsidR="000B217E" w:rsidRPr="004D303E" w:rsidRDefault="000B217E" w:rsidP="000B21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D99F70" w14:textId="78453FBD" w:rsidR="000B217E" w:rsidRPr="004D303E" w:rsidRDefault="000B217E" w:rsidP="004D303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Have a clear time frame that works for</w:t>
            </w:r>
            <w:r w:rsidR="004D3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You.</w:t>
            </w:r>
          </w:p>
          <w:p w14:paraId="7CC64EBF" w14:textId="77777777" w:rsidR="000B217E" w:rsidRPr="004D303E" w:rsidRDefault="000B217E" w:rsidP="000B21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C7E507" w14:textId="77777777" w:rsidR="000B217E" w:rsidRPr="004D303E" w:rsidRDefault="000B217E" w:rsidP="004D303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Build leadership.</w:t>
            </w:r>
          </w:p>
          <w:p w14:paraId="35AA3042" w14:textId="77777777" w:rsidR="000B217E" w:rsidRPr="004D303E" w:rsidRDefault="000B217E" w:rsidP="000B21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0A3156" w14:textId="77777777" w:rsidR="000B217E" w:rsidRPr="004D303E" w:rsidRDefault="000B217E" w:rsidP="004D303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Set your organization up for the next campaign.</w:t>
            </w:r>
          </w:p>
          <w:p w14:paraId="6B139684" w14:textId="77777777" w:rsidR="000B217E" w:rsidRPr="004D303E" w:rsidRDefault="000B217E" w:rsidP="000B21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243D5" w14:textId="77777777" w:rsidR="000B217E" w:rsidRPr="004D303E" w:rsidRDefault="000B217E" w:rsidP="004D303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Be consistent with your values and vision.</w:t>
            </w:r>
          </w:p>
          <w:p w14:paraId="45712236" w14:textId="77777777" w:rsidR="000B217E" w:rsidRPr="004D303E" w:rsidRDefault="000B217E" w:rsidP="000B21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A57AC" w14:textId="77777777" w:rsidR="000B217E" w:rsidRPr="004D303E" w:rsidRDefault="000B217E" w:rsidP="004D303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Have a pocketbook angle.</w:t>
            </w:r>
          </w:p>
          <w:p w14:paraId="79422418" w14:textId="77777777" w:rsidR="000B217E" w:rsidRPr="004D303E" w:rsidRDefault="000B217E" w:rsidP="000B21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168D4" w14:textId="796F98E9" w:rsidR="00847980" w:rsidRPr="004D303E" w:rsidRDefault="000B217E" w:rsidP="004D303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Raise money.</w:t>
            </w:r>
          </w:p>
          <w:p w14:paraId="014B9C35" w14:textId="77777777" w:rsidR="00911770" w:rsidRPr="004D303E" w:rsidRDefault="00911770" w:rsidP="0079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35EF8" w14:textId="77777777" w:rsidR="000B217E" w:rsidRPr="004D303E" w:rsidRDefault="000B217E" w:rsidP="004D303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Result in a real improvement in people’s lives.</w:t>
            </w:r>
          </w:p>
          <w:p w14:paraId="47CF3A58" w14:textId="77777777" w:rsidR="000B217E" w:rsidRPr="004D303E" w:rsidRDefault="000B217E" w:rsidP="000B21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E0B2C" w14:textId="77777777" w:rsidR="000B217E" w:rsidRPr="004D303E" w:rsidRDefault="000B217E" w:rsidP="004D303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Give people a sense of their own power.</w:t>
            </w:r>
          </w:p>
          <w:p w14:paraId="73FF8294" w14:textId="77777777" w:rsidR="000B217E" w:rsidRPr="004D303E" w:rsidRDefault="000B217E" w:rsidP="000B21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4161AD" w14:textId="77777777" w:rsidR="000B217E" w:rsidRPr="004D303E" w:rsidRDefault="000B217E" w:rsidP="004D303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Alter the relations of power.</w:t>
            </w:r>
          </w:p>
          <w:p w14:paraId="634CF1B4" w14:textId="77777777" w:rsidR="000B217E" w:rsidRPr="004D303E" w:rsidRDefault="000B217E" w:rsidP="000B21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167A6" w14:textId="77777777" w:rsidR="000B217E" w:rsidRPr="004D303E" w:rsidRDefault="000B217E" w:rsidP="004D303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Be winnable.</w:t>
            </w:r>
          </w:p>
          <w:p w14:paraId="77521C4D" w14:textId="77777777" w:rsidR="000B217E" w:rsidRPr="004D303E" w:rsidRDefault="000B217E" w:rsidP="000B21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149D60" w14:textId="77777777" w:rsidR="000B217E" w:rsidRPr="004D303E" w:rsidRDefault="000B217E" w:rsidP="004D303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Be widely felt.</w:t>
            </w:r>
          </w:p>
          <w:p w14:paraId="45E638D4" w14:textId="77777777" w:rsidR="000B217E" w:rsidRPr="004D303E" w:rsidRDefault="000B217E" w:rsidP="000B21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1EE566" w14:textId="77777777" w:rsidR="000B217E" w:rsidRPr="004D303E" w:rsidRDefault="000B217E" w:rsidP="004D303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Be deeply felt.</w:t>
            </w:r>
          </w:p>
          <w:p w14:paraId="38533F5D" w14:textId="77777777" w:rsidR="000B217E" w:rsidRPr="004D303E" w:rsidRDefault="000B217E" w:rsidP="000B21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A8E222" w14:textId="4A6D6B9B" w:rsidR="004D303E" w:rsidRPr="004D303E" w:rsidRDefault="000B217E" w:rsidP="00797D84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Be easy to Understand.</w:t>
            </w:r>
          </w:p>
          <w:p w14:paraId="23F98999" w14:textId="2BA8253A" w:rsidR="00911770" w:rsidRPr="000B217E" w:rsidRDefault="00911770" w:rsidP="00797D84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0B217E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Issue #2: Lack of funding for schools and services.</w:t>
            </w:r>
          </w:p>
          <w:p w14:paraId="320EF799" w14:textId="2EE91C62" w:rsidR="00911770" w:rsidRPr="000B217E" w:rsidRDefault="00911770" w:rsidP="00797D84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0B217E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This will:</w:t>
            </w:r>
          </w:p>
          <w:p w14:paraId="1A9FAC1D" w14:textId="77777777" w:rsidR="000B217E" w:rsidRDefault="000B217E" w:rsidP="00797D84"/>
          <w:p w14:paraId="7329DCA4" w14:textId="584250A5" w:rsidR="00911770" w:rsidRPr="004D303E" w:rsidRDefault="00911770" w:rsidP="004D303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Result in a real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improvement in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people’s lives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31CA25C" w14:textId="7C8D63C8" w:rsidR="00911770" w:rsidRPr="004D303E" w:rsidRDefault="00911770" w:rsidP="00911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9F0FC" w14:textId="582F107A" w:rsidR="00911770" w:rsidRPr="004D303E" w:rsidRDefault="00911770" w:rsidP="004D303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Give people a sense of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their own power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8856734" w14:textId="10D51CD8" w:rsidR="00911770" w:rsidRPr="004D303E" w:rsidRDefault="00911770" w:rsidP="00911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053F9" w14:textId="3F70936F" w:rsidR="00911770" w:rsidRPr="004D303E" w:rsidRDefault="00911770" w:rsidP="004D303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Alter the relations of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power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D4D860" w14:textId="6C7DBD8E" w:rsidR="00911770" w:rsidRPr="004D303E" w:rsidRDefault="00911770" w:rsidP="00911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DD2E5" w14:textId="346EA7FD" w:rsidR="00911770" w:rsidRPr="004D303E" w:rsidRDefault="00911770" w:rsidP="004D303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Be winnable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42F6FCD" w14:textId="7AE0CB9C" w:rsidR="00911770" w:rsidRPr="004D303E" w:rsidRDefault="00911770" w:rsidP="00911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E2150" w14:textId="5F202838" w:rsidR="00911770" w:rsidRPr="004D303E" w:rsidRDefault="00911770" w:rsidP="004D303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Be widely felt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1C1174" w14:textId="77777777" w:rsidR="00911770" w:rsidRPr="004D303E" w:rsidRDefault="00911770" w:rsidP="00911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2A7BD" w14:textId="2364D391" w:rsidR="00911770" w:rsidRPr="004D303E" w:rsidRDefault="00911770" w:rsidP="004D303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Be deeply felt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1538D1" w14:textId="3F318D48" w:rsidR="00911770" w:rsidRPr="004D303E" w:rsidRDefault="00911770" w:rsidP="00911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5D799" w14:textId="200DAFFD" w:rsidR="00911770" w:rsidRPr="004D303E" w:rsidRDefault="00911770" w:rsidP="004D303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Be easy to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 xml:space="preserve"> U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nderstand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253615" w14:textId="56988DCF" w:rsidR="000B217E" w:rsidRPr="004D303E" w:rsidRDefault="000B217E" w:rsidP="00911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5114C" w14:textId="1A184EF9" w:rsidR="000B217E" w:rsidRPr="004D303E" w:rsidRDefault="000B217E" w:rsidP="004D303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Have a clear target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9A6F4A" w14:textId="0CAC32A4" w:rsidR="000B217E" w:rsidRPr="004D303E" w:rsidRDefault="000B217E" w:rsidP="009117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76332" w14:textId="4AF804C6" w:rsidR="000B217E" w:rsidRPr="004D303E" w:rsidRDefault="000B217E" w:rsidP="004D303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Have a clear time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frame that works for</w:t>
            </w:r>
          </w:p>
          <w:p w14:paraId="451F7F5D" w14:textId="527AC75E" w:rsidR="000B217E" w:rsidRPr="004D303E" w:rsidRDefault="000B217E" w:rsidP="004D303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You.</w:t>
            </w:r>
          </w:p>
          <w:p w14:paraId="4B3F4F4B" w14:textId="56D1CA89" w:rsidR="000B217E" w:rsidRPr="004D303E" w:rsidRDefault="000B217E" w:rsidP="000B21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3BEE3" w14:textId="359E8028" w:rsidR="000B217E" w:rsidRPr="004D303E" w:rsidRDefault="000B217E" w:rsidP="004D303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Build leadership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A74C89" w14:textId="592FDA9E" w:rsidR="000B217E" w:rsidRPr="004D303E" w:rsidRDefault="000B217E" w:rsidP="000B21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2B7BE" w14:textId="6058439D" w:rsidR="000B217E" w:rsidRPr="004D303E" w:rsidRDefault="000B217E" w:rsidP="004D303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Set your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organization up for the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next campaign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26D193" w14:textId="2D42D1B1" w:rsidR="000B217E" w:rsidRPr="004D303E" w:rsidRDefault="000B217E" w:rsidP="000B21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32C3E" w14:textId="7910C82B" w:rsidR="000B217E" w:rsidRPr="004D303E" w:rsidRDefault="000B217E" w:rsidP="004D303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Be consistent with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your values and vision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DC0DB0" w14:textId="7C05DA59" w:rsidR="000B217E" w:rsidRPr="004D303E" w:rsidRDefault="000B217E" w:rsidP="000B21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67821" w14:textId="24EBB7EC" w:rsidR="000B217E" w:rsidRPr="004D303E" w:rsidRDefault="000B217E" w:rsidP="004D303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Have a pocketbook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angle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FBB114" w14:textId="2FC505A9" w:rsidR="000B217E" w:rsidRPr="004D303E" w:rsidRDefault="000B217E" w:rsidP="000B21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77037B" w14:textId="3DE0F31F" w:rsidR="000B217E" w:rsidRPr="004D303E" w:rsidRDefault="000B217E" w:rsidP="004D303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Raise money</w:t>
            </w: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C40840" w14:textId="77777777" w:rsidR="00847980" w:rsidRDefault="00847980"/>
          <w:p w14:paraId="1184B4FB" w14:textId="64371F98" w:rsidR="004D303E" w:rsidRDefault="004D303E"/>
        </w:tc>
      </w:tr>
    </w:tbl>
    <w:p w14:paraId="2DAA4779" w14:textId="5B3A1FB0" w:rsidR="00847980" w:rsidRDefault="00CF0B6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DE7894" wp14:editId="7021645D">
                <wp:simplePos x="0" y="0"/>
                <wp:positionH relativeFrom="column">
                  <wp:posOffset>2933700</wp:posOffset>
                </wp:positionH>
                <wp:positionV relativeFrom="paragraph">
                  <wp:posOffset>2540</wp:posOffset>
                </wp:positionV>
                <wp:extent cx="9525" cy="2019300"/>
                <wp:effectExtent l="38100" t="0" r="66675" b="5715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019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83A343" id="Straight Arrow Connector 4" o:spid="_x0000_s1026" type="#_x0000_t32" style="position:absolute;margin-left:231pt;margin-top:.2pt;width:.75pt;height:15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</w:p>
    <w:p w14:paraId="17081D17" w14:textId="2D50C683" w:rsidR="00847980" w:rsidRDefault="00847980"/>
    <w:p w14:paraId="0EDC4A30" w14:textId="3416C890" w:rsidR="00847980" w:rsidRDefault="00847980"/>
    <w:p w14:paraId="69190DD5" w14:textId="01349633" w:rsidR="00847980" w:rsidRDefault="00847980"/>
    <w:p w14:paraId="5972D2A1" w14:textId="25075BDC" w:rsidR="00847980" w:rsidRDefault="00847980"/>
    <w:p w14:paraId="265BBF0C" w14:textId="77777777" w:rsidR="00847980" w:rsidRDefault="00847980"/>
    <w:p w14:paraId="15A78AF6" w14:textId="77777777" w:rsidR="00847980" w:rsidRDefault="009970DE" w:rsidP="00847980">
      <w:r>
        <w:t xml:space="preserve"> 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47980" w14:paraId="1100A27D" w14:textId="77777777" w:rsidTr="00847980">
        <w:tc>
          <w:tcPr>
            <w:tcW w:w="9350" w:type="dxa"/>
          </w:tcPr>
          <w:p w14:paraId="117FFB05" w14:textId="7752312B" w:rsidR="00847980" w:rsidRPr="004D303E" w:rsidRDefault="00847980" w:rsidP="0084798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4D303E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 Less influence</w:t>
            </w:r>
          </w:p>
          <w:p w14:paraId="3DE590E5" w14:textId="77777777" w:rsidR="00847980" w:rsidRDefault="00847980" w:rsidP="00847980">
            <w:r>
              <w:t xml:space="preserve">                                                      </w:t>
            </w:r>
          </w:p>
          <w:p w14:paraId="75CDAA88" w14:textId="78F43DE1" w:rsidR="00847980" w:rsidRPr="004D303E" w:rsidRDefault="00847980" w:rsidP="0084798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t xml:space="preserve"> </w:t>
            </w:r>
            <w:r w:rsidRPr="004D30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PROBLEM</w:t>
            </w:r>
          </w:p>
          <w:p w14:paraId="6E141AB1" w14:textId="4063597E" w:rsidR="00847980" w:rsidRPr="004D303E" w:rsidRDefault="00847980" w:rsidP="004D303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Based on individual/personal level</w:t>
            </w:r>
          </w:p>
          <w:p w14:paraId="1450D8BD" w14:textId="1410B773" w:rsidR="00847980" w:rsidRPr="004D303E" w:rsidRDefault="004D303E" w:rsidP="004D303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Example My</w:t>
            </w:r>
            <w:r w:rsidR="00847980" w:rsidRPr="004D303E">
              <w:rPr>
                <w:rFonts w:ascii="Times New Roman" w:hAnsi="Times New Roman" w:cs="Times New Roman"/>
                <w:sz w:val="24"/>
                <w:szCs w:val="24"/>
              </w:rPr>
              <w:t xml:space="preserve"> child will not graduate from high school</w:t>
            </w:r>
          </w:p>
          <w:p w14:paraId="7FCDB0B2" w14:textId="25B159EF" w:rsidR="00847980" w:rsidRDefault="004D303E" w:rsidP="004D303E">
            <w:pPr>
              <w:pStyle w:val="ListParagraph"/>
              <w:numPr>
                <w:ilvl w:val="0"/>
                <w:numId w:val="1"/>
              </w:numPr>
            </w:pPr>
            <w:r w:rsidRPr="004D303E">
              <w:rPr>
                <w:rFonts w:ascii="Times New Roman" w:hAnsi="Times New Roman" w:cs="Times New Roman"/>
                <w:sz w:val="24"/>
                <w:szCs w:val="24"/>
              </w:rPr>
              <w:t>Example My</w:t>
            </w:r>
            <w:r w:rsidR="00847980" w:rsidRPr="004D303E">
              <w:rPr>
                <w:rFonts w:ascii="Times New Roman" w:hAnsi="Times New Roman" w:cs="Times New Roman"/>
                <w:sz w:val="24"/>
                <w:szCs w:val="24"/>
              </w:rPr>
              <w:t xml:space="preserve"> 13-year old child started smoking cigarettes</w:t>
            </w:r>
          </w:p>
        </w:tc>
      </w:tr>
    </w:tbl>
    <w:p w14:paraId="595449EE" w14:textId="4621B19C" w:rsidR="00847980" w:rsidRDefault="00847980" w:rsidP="00847980"/>
    <w:p w14:paraId="218CE55C" w14:textId="2D5C3551" w:rsidR="009970DE" w:rsidRDefault="009970DE" w:rsidP="009970DE"/>
    <w:sectPr w:rsidR="009970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C31207"/>
    <w:multiLevelType w:val="hybridMultilevel"/>
    <w:tmpl w:val="798EC0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4826BE"/>
    <w:multiLevelType w:val="hybridMultilevel"/>
    <w:tmpl w:val="EEE09E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301604"/>
    <w:multiLevelType w:val="hybridMultilevel"/>
    <w:tmpl w:val="AD3429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131051"/>
    <w:multiLevelType w:val="hybridMultilevel"/>
    <w:tmpl w:val="3E2ECC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741426"/>
    <w:multiLevelType w:val="hybridMultilevel"/>
    <w:tmpl w:val="418A9E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02CD8"/>
    <w:multiLevelType w:val="hybridMultilevel"/>
    <w:tmpl w:val="2B223E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B7D"/>
    <w:rsid w:val="000B217E"/>
    <w:rsid w:val="002A00C7"/>
    <w:rsid w:val="002F4B7D"/>
    <w:rsid w:val="004D303E"/>
    <w:rsid w:val="00797D84"/>
    <w:rsid w:val="00847980"/>
    <w:rsid w:val="00911770"/>
    <w:rsid w:val="009970DE"/>
    <w:rsid w:val="00BC7FB7"/>
    <w:rsid w:val="00CF0B68"/>
    <w:rsid w:val="00D7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BD427"/>
  <w15:chartTrackingRefBased/>
  <w15:docId w15:val="{D9896A87-476B-441F-8858-6BBCF009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7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30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</dc:creator>
  <cp:keywords/>
  <dc:description/>
  <cp:lastModifiedBy>JOYCE</cp:lastModifiedBy>
  <cp:revision>2</cp:revision>
  <dcterms:created xsi:type="dcterms:W3CDTF">2020-10-04T05:11:00Z</dcterms:created>
  <dcterms:modified xsi:type="dcterms:W3CDTF">2020-10-04T05:11:00Z</dcterms:modified>
</cp:coreProperties>
</file>